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E7B" w:rsidRDefault="00D81E7B" w:rsidP="00D81E7B">
      <w:r>
        <w:t xml:space="preserve">ΑΝΑΚΟΙΝΩΣΗ ΠΕΡΙ Α.Δ.Υ.Μ. Α΄ΤΑΞΗ </w:t>
      </w:r>
    </w:p>
    <w:p w:rsidR="00D81E7B" w:rsidRDefault="00D81E7B" w:rsidP="00D81E7B">
      <w:r>
        <w:t>ΚΑΛΗ ΣΧΟΛΙΚΗ ΧΡΟΝΙΑ</w:t>
      </w:r>
    </w:p>
    <w:p w:rsidR="00D81E7B" w:rsidRDefault="00D81E7B" w:rsidP="00D81E7B">
      <w:r>
        <w:t>ΚΑΛΟΥΝΤΑΙ ΟΙ ΓΟΝΕΙΣ/ΚΗΔΕΜΟΝΕΣ ΤΩΝ ΜΑΘΗΤΩΝ/ΤΡΙΩΝ</w:t>
      </w:r>
      <w:r w:rsidR="00D15806">
        <w:t xml:space="preserve"> ΤΗΣ Α΄ΤΑΞΗΣ </w:t>
      </w:r>
      <w:r>
        <w:t xml:space="preserve"> ΤΟΥ 3ου ΓΕΛ ΖΩΓΡΑΦΟΥ </w:t>
      </w:r>
      <w:bookmarkStart w:id="0" w:name="_GoBack"/>
      <w:bookmarkEnd w:id="0"/>
    </w:p>
    <w:p w:rsidR="00D81E7B" w:rsidRDefault="00D81E7B" w:rsidP="00D81E7B">
      <w:r>
        <w:t xml:space="preserve">ΟΠΩΣ ΜΕΡΙΜΝΗΣΟΥΝ ΕΓΚΑΙΡΩΣ ΠΡΟΣ ΣΥΠΛΗΡΩΣΗ ΤΟΥ Α.Δ.Υ.Μ. ΜΕΧΡΙ ΚΑΙ ΤΕΛΗ ΣΕΠΤΕΜΒΡΙΟΥ ΚΑΙ ΤΗΝ ΑΜΕΣΗ ΚΑΤΑΘΕΣΗ ΤΟΥ ΣΤΗ Δ/ΝΣΗ ΤΟΥ ΣΧΟΛΕΙΟΥ. </w:t>
      </w:r>
    </w:p>
    <w:p w:rsidR="00D81E7B" w:rsidRDefault="00D81E7B" w:rsidP="00D81E7B">
      <w:r>
        <w:t xml:space="preserve">ΜΠΟΡΕΙΤΕ ΝΑ ΔΕΙΤΕ ΑΝΑΛΥΤΙΚΕΣ ΠΛΗΡΟΦΟΡΙΕΣ ΣΤΗΝ ΙΣΤΟΣΕΛΙΔΑ ΤΟΥ ΣΧΟΛΕΙΟΥ. </w:t>
      </w:r>
    </w:p>
    <w:p w:rsidR="00D81E7B" w:rsidRDefault="00D81E7B" w:rsidP="00D81E7B">
      <w:r>
        <w:t xml:space="preserve">ΕΠΙΣΗΣ, ΠΡΟΣ ΔΙΕΥΚΟΛΥΝΣΗ ΣΑΣ ΜΠΟΡΕΙΤΕ ΝΑ ΑΠΕΥΘΥΝΕΣΤΕ ΣΤΟ ΚΕΝΤΡΟ ΥΓΕΙΑΣ ΖΩΓΡΑΦΟΥ - ΠΡΩΗΝ ΙΚΑ, ΙΔΙΩΣ ΤΙΣ ΑΠΟΓΕΥΜΑΤΙΝΕΣ ΩΡΕΣ. </w:t>
      </w:r>
    </w:p>
    <w:p w:rsidR="00D81E7B" w:rsidRDefault="00D81E7B" w:rsidP="00D81E7B">
      <w:r>
        <w:t xml:space="preserve">ΤΑ ΕΝΤΥΠΑ ΠΡΟΣ ΣΥΜΠΛΗΡΩΣΗ ΕΝΑ ΓΙΑ ΤΟ ΣΧΟΛΕΙΟ ΚΑΙ ΤΟ ΑΛΛΟ ΓΙΑ ΤΟ ΓΙΑΤΡΟ ΜΠΟΡΕΙΤΕ ΝΑ ΤΑ ΒΡΕΙΤΕ ΚΑΙ ΝΑ ΤΑ ΕΚΤΥΠΩΣΕΤΕ ΑΠΟ ΤΗΝ ΙΣΤΟΣΕΛΙΔΑ ΤΟΥ ΣΧΟΛΕΙΟΥ. </w:t>
      </w:r>
    </w:p>
    <w:p w:rsidR="00D81E7B" w:rsidRDefault="00D81E7B" w:rsidP="00D81E7B">
      <w:r>
        <w:t>ΜΕ ΕΚΤΙΜΗΣΗ</w:t>
      </w:r>
    </w:p>
    <w:p w:rsidR="00D81E7B" w:rsidRDefault="00D81E7B" w:rsidP="00D81E7B">
      <w:r>
        <w:t>Ο Δ/ΝΤΗΣ</w:t>
      </w:r>
    </w:p>
    <w:p w:rsidR="00C91A39" w:rsidRDefault="00D81E7B" w:rsidP="00D81E7B">
      <w:r>
        <w:t>Γ. ΠΟΥΛΟΣ</w:t>
      </w:r>
    </w:p>
    <w:sectPr w:rsidR="00C91A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E7B"/>
    <w:rsid w:val="00C91A39"/>
    <w:rsid w:val="00D15806"/>
    <w:rsid w:val="00D81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24430"/>
  <w15:chartTrackingRefBased/>
  <w15:docId w15:val="{707DA9C9-F5FA-4D9A-8784-507BCA405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2023-09-09T12:36:00Z</dcterms:created>
  <dcterms:modified xsi:type="dcterms:W3CDTF">2023-09-09T12:38:00Z</dcterms:modified>
</cp:coreProperties>
</file>